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C468" w14:textId="77777777" w:rsidR="00C55FCE" w:rsidRDefault="00771856">
      <w:pPr>
        <w:pStyle w:val="Body"/>
        <w:tabs>
          <w:tab w:val="left" w:pos="4320"/>
        </w:tabs>
        <w:spacing w:line="360" w:lineRule="auto"/>
        <w:jc w:val="center"/>
        <w:rPr>
          <w:rFonts w:ascii="Gill Sans Light" w:eastAsia="Gill Sans Light" w:hAnsi="Gill Sans Light" w:cs="Gill Sans Light"/>
          <w:color w:val="3F3F3F"/>
          <w:sz w:val="48"/>
          <w:szCs w:val="48"/>
        </w:rPr>
      </w:pPr>
      <w:r>
        <w:rPr>
          <w:rFonts w:ascii="Gill Sans Light"/>
          <w:color w:val="3F3F3F"/>
          <w:sz w:val="48"/>
          <w:szCs w:val="48"/>
        </w:rPr>
        <w:t>Mission Gallery | Volunteer Application</w:t>
      </w:r>
    </w:p>
    <w:p w14:paraId="2798ADF6" w14:textId="77777777" w:rsidR="00C55FCE" w:rsidRDefault="00C55FCE">
      <w:pPr>
        <w:pStyle w:val="Body"/>
        <w:jc w:val="center"/>
        <w:rPr>
          <w:rFonts w:ascii="Gill Sans Light" w:eastAsia="Gill Sans Light" w:hAnsi="Gill Sans Light" w:cs="Gill Sans Light"/>
          <w:color w:val="7F0080"/>
          <w:sz w:val="26"/>
          <w:szCs w:val="26"/>
          <w:u w:color="7F0080"/>
        </w:rPr>
      </w:pPr>
    </w:p>
    <w:p w14:paraId="27568A97" w14:textId="77777777" w:rsidR="00C55FCE" w:rsidRDefault="00771856">
      <w:pPr>
        <w:pStyle w:val="Body"/>
        <w:jc w:val="center"/>
        <w:rPr>
          <w:rFonts w:ascii="Gill Sans Light" w:eastAsia="Gill Sans Light" w:hAnsi="Gill Sans Light" w:cs="Gill Sans Light"/>
          <w:sz w:val="26"/>
          <w:szCs w:val="26"/>
        </w:rPr>
      </w:pPr>
      <w:r>
        <w:rPr>
          <w:rFonts w:ascii="Gill Sans Light"/>
          <w:sz w:val="26"/>
          <w:szCs w:val="26"/>
        </w:rPr>
        <w:t>Please compl</w:t>
      </w:r>
      <w:r w:rsidR="00D64604">
        <w:rPr>
          <w:rFonts w:ascii="Gill Sans Light"/>
          <w:sz w:val="26"/>
          <w:szCs w:val="26"/>
        </w:rPr>
        <w:t>ete all sections and return to retail</w:t>
      </w:r>
      <w:bookmarkStart w:id="0" w:name="_GoBack"/>
      <w:bookmarkEnd w:id="0"/>
      <w:r>
        <w:rPr>
          <w:rFonts w:ascii="Gill Sans Light"/>
          <w:sz w:val="26"/>
          <w:szCs w:val="26"/>
        </w:rPr>
        <w:t>@missiongallery.co.uk</w:t>
      </w:r>
    </w:p>
    <w:p w14:paraId="3E0F7CA0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tbl>
      <w:tblPr>
        <w:tblW w:w="83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309"/>
      </w:tblGrid>
      <w:tr w:rsidR="00C55FCE" w14:paraId="3A06445E" w14:textId="77777777">
        <w:trPr>
          <w:trHeight w:val="2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E1AF" w14:textId="77777777" w:rsidR="00C55FCE" w:rsidRDefault="00771856">
            <w:pPr>
              <w:pStyle w:val="Header"/>
            </w:pPr>
            <w:r>
              <w:t>Name (</w:t>
            </w:r>
            <w:proofErr w:type="spellStart"/>
            <w:r>
              <w:t>inc</w:t>
            </w:r>
            <w:proofErr w:type="spellEnd"/>
            <w:r>
              <w:t xml:space="preserve"> title):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F56E" w14:textId="77777777" w:rsidR="00C55FCE" w:rsidRDefault="00C55FCE"/>
        </w:tc>
      </w:tr>
      <w:tr w:rsidR="00C55FCE" w14:paraId="67BF03B9" w14:textId="77777777">
        <w:trPr>
          <w:trHeight w:val="90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A7F6" w14:textId="77777777" w:rsidR="00C55FCE" w:rsidRDefault="00771856">
            <w:pPr>
              <w:pStyle w:val="Header"/>
            </w:pPr>
            <w:r>
              <w:rPr>
                <w:rFonts w:ascii="Gill Sans Light"/>
              </w:rPr>
              <w:t>Address</w:t>
            </w:r>
            <w:r>
              <w:t xml:space="preserve">: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4BBA" w14:textId="77777777" w:rsidR="00C55FCE" w:rsidRDefault="00C55FCE"/>
        </w:tc>
      </w:tr>
      <w:tr w:rsidR="00C55FCE" w14:paraId="2B886C45" w14:textId="77777777">
        <w:trPr>
          <w:trHeight w:val="2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B24A" w14:textId="77777777" w:rsidR="00C55FCE" w:rsidRDefault="00771856">
            <w:pPr>
              <w:pStyle w:val="Header"/>
            </w:pPr>
            <w:r>
              <w:t>Postcode: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91CE" w14:textId="77777777" w:rsidR="00C55FCE" w:rsidRDefault="00C55FCE"/>
        </w:tc>
      </w:tr>
      <w:tr w:rsidR="00C55FCE" w14:paraId="4B18F1D2" w14:textId="77777777">
        <w:trPr>
          <w:trHeight w:val="23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6424" w14:textId="77777777" w:rsidR="00C55FCE" w:rsidRDefault="00771856">
            <w:pPr>
              <w:pStyle w:val="Header"/>
            </w:pPr>
            <w:r>
              <w:t>Contact number(s):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8115" w14:textId="77777777" w:rsidR="00C55FCE" w:rsidRDefault="00C55FCE"/>
        </w:tc>
      </w:tr>
      <w:tr w:rsidR="00C55FCE" w14:paraId="3CC493BC" w14:textId="77777777">
        <w:trPr>
          <w:trHeight w:val="2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F469" w14:textId="77777777" w:rsidR="00C55FCE" w:rsidRDefault="00771856">
            <w:pPr>
              <w:pStyle w:val="Header"/>
            </w:pPr>
            <w:r>
              <w:t>Date of registration: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1EF" w14:textId="77777777" w:rsidR="00C55FCE" w:rsidRDefault="00C55FCE"/>
        </w:tc>
      </w:tr>
      <w:tr w:rsidR="00C55FCE" w14:paraId="64D3FBFC" w14:textId="77777777">
        <w:trPr>
          <w:trHeight w:val="3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58D4" w14:textId="77777777" w:rsidR="00C55FCE" w:rsidRDefault="00771856">
            <w:pPr>
              <w:pStyle w:val="Header"/>
            </w:pPr>
            <w:r>
              <w:t>Email: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AC70" w14:textId="77777777" w:rsidR="00C55FCE" w:rsidRDefault="00C55FCE"/>
        </w:tc>
      </w:tr>
    </w:tbl>
    <w:p w14:paraId="3376CE56" w14:textId="77777777" w:rsidR="00C55FCE" w:rsidRDefault="00C55FCE">
      <w:pPr>
        <w:pStyle w:val="Heading"/>
        <w:rPr>
          <w:rFonts w:ascii="Gill Sans Light" w:eastAsia="Gill Sans Light" w:hAnsi="Gill Sans Light" w:cs="Gill Sans Light"/>
          <w:b w:val="0"/>
          <w:bCs w:val="0"/>
          <w:color w:val="7F0080"/>
          <w:sz w:val="24"/>
          <w:szCs w:val="24"/>
          <w:u w:color="7F0080"/>
        </w:rPr>
      </w:pPr>
    </w:p>
    <w:p w14:paraId="6FD68046" w14:textId="77777777" w:rsidR="00C55FCE" w:rsidRDefault="00C55FCE">
      <w:pPr>
        <w:pStyle w:val="Heading"/>
        <w:rPr>
          <w:rFonts w:ascii="Gill Sans Light" w:eastAsia="Gill Sans Light" w:hAnsi="Gill Sans Light" w:cs="Gill Sans Light"/>
          <w:b w:val="0"/>
          <w:bCs w:val="0"/>
        </w:rPr>
      </w:pPr>
    </w:p>
    <w:p w14:paraId="1303DEC4" w14:textId="77777777" w:rsidR="00C55FCE" w:rsidRDefault="00771856">
      <w:pPr>
        <w:pStyle w:val="Heading"/>
        <w:rPr>
          <w:rFonts w:ascii="Gill Sans Light" w:eastAsia="Gill Sans Light" w:hAnsi="Gill Sans Light" w:cs="Gill Sans Light"/>
          <w:b w:val="0"/>
          <w:bCs w:val="0"/>
          <w:color w:val="7F0080"/>
          <w:sz w:val="24"/>
          <w:szCs w:val="24"/>
          <w:u w:color="7F0080"/>
        </w:rPr>
      </w:pPr>
      <w:r>
        <w:rPr>
          <w:rFonts w:ascii="Gill Sans Light"/>
          <w:b w:val="0"/>
          <w:bCs w:val="0"/>
          <w:color w:val="7F0080"/>
          <w:sz w:val="24"/>
          <w:szCs w:val="24"/>
          <w:u w:color="7F0080"/>
          <w:lang w:val="en-US"/>
        </w:rPr>
        <w:t>Emergency Contact Details</w:t>
      </w:r>
    </w:p>
    <w:p w14:paraId="1685B6E2" w14:textId="77777777" w:rsidR="00C55FCE" w:rsidRDefault="00771856">
      <w:pPr>
        <w:pStyle w:val="Header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Please provide</w:t>
      </w:r>
      <w:r>
        <w:rPr>
          <w:rFonts w:ascii="Gill Sans Light"/>
        </w:rPr>
        <w:t xml:space="preserve"> details of someone to contact in the unlikely event of an emergency.</w:t>
      </w:r>
    </w:p>
    <w:p w14:paraId="22C5BFFD" w14:textId="77777777" w:rsidR="00C55FCE" w:rsidRDefault="00C55FCE">
      <w:pPr>
        <w:pStyle w:val="Header"/>
        <w:tabs>
          <w:tab w:val="left" w:pos="6120"/>
        </w:tabs>
        <w:rPr>
          <w:rFonts w:ascii="Gill Sans Light" w:eastAsia="Gill Sans Light" w:hAnsi="Gill Sans Light" w:cs="Gill Sans Light"/>
          <w:u w:val="single"/>
        </w:rPr>
      </w:pPr>
    </w:p>
    <w:tbl>
      <w:tblPr>
        <w:tblW w:w="8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3257"/>
        <w:gridCol w:w="1448"/>
        <w:gridCol w:w="1944"/>
      </w:tblGrid>
      <w:tr w:rsidR="00C55FCE" w14:paraId="15636DAF" w14:textId="77777777">
        <w:trPr>
          <w:trHeight w:val="195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161E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</w:rPr>
              <w:t>Name: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4222" w14:textId="77777777" w:rsidR="00C55FCE" w:rsidRDefault="00C55FCE">
            <w:pPr>
              <w:pStyle w:val="Body"/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E5E5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</w:rPr>
              <w:t>Home Tel: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7056" w14:textId="77777777" w:rsidR="00C55FCE" w:rsidRDefault="00C55FCE"/>
        </w:tc>
      </w:tr>
      <w:tr w:rsidR="00C55FCE" w14:paraId="6AFB74C5" w14:textId="77777777">
        <w:trPr>
          <w:trHeight w:val="159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8F45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</w:rPr>
              <w:t>Relationship to you: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027D" w14:textId="77777777" w:rsidR="00C55FCE" w:rsidRDefault="00C55FCE"/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46A1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</w:rPr>
              <w:t>Mobile Tel: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8ACB" w14:textId="77777777" w:rsidR="00C55FCE" w:rsidRDefault="00C55FCE"/>
        </w:tc>
      </w:tr>
    </w:tbl>
    <w:p w14:paraId="4BBBA07A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78084C59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proofErr w:type="spellStart"/>
      <w:r>
        <w:rPr>
          <w:rFonts w:ascii="Gill Sans Light"/>
          <w:color w:val="7F0080"/>
          <w:sz w:val="32"/>
          <w:szCs w:val="32"/>
          <w:u w:color="7F0080"/>
          <w:lang w:val="fr-FR"/>
        </w:rPr>
        <w:t>Your</w:t>
      </w:r>
      <w:proofErr w:type="spellEnd"/>
      <w:r>
        <w:rPr>
          <w:rFonts w:ascii="Gill Sans Light"/>
          <w:color w:val="7F0080"/>
          <w:sz w:val="32"/>
          <w:szCs w:val="32"/>
          <w:u w:color="7F0080"/>
          <w:lang w:val="fr-FR"/>
        </w:rPr>
        <w:t xml:space="preserve"> </w:t>
      </w:r>
      <w:proofErr w:type="spellStart"/>
      <w:r>
        <w:rPr>
          <w:rFonts w:ascii="Gill Sans Light"/>
          <w:color w:val="7F0080"/>
          <w:sz w:val="32"/>
          <w:szCs w:val="32"/>
          <w:u w:color="7F0080"/>
          <w:lang w:val="fr-FR"/>
        </w:rPr>
        <w:t>interests</w:t>
      </w:r>
      <w:proofErr w:type="spellEnd"/>
    </w:p>
    <w:p w14:paraId="7165DEFA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sz w:val="24"/>
          <w:szCs w:val="24"/>
        </w:rPr>
      </w:pPr>
      <w:r>
        <w:rPr>
          <w:rFonts w:ascii="Gill Sans Light"/>
          <w:sz w:val="24"/>
          <w:szCs w:val="24"/>
        </w:rPr>
        <w:t xml:space="preserve">Please tell us why you are interested in volunteering? </w:t>
      </w:r>
    </w:p>
    <w:p w14:paraId="6C280558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3C404E" wp14:editId="4E7BBDBC">
                <wp:simplePos x="0" y="0"/>
                <wp:positionH relativeFrom="column">
                  <wp:posOffset>0</wp:posOffset>
                </wp:positionH>
                <wp:positionV relativeFrom="line">
                  <wp:posOffset>36194</wp:posOffset>
                </wp:positionV>
                <wp:extent cx="5372100" cy="172402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240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0.0pt;margin-top:2.8pt;width:423.0pt;height:13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000000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 w14:paraId="5661E9CB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</w:rPr>
      </w:pPr>
    </w:p>
    <w:p w14:paraId="0552EF16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sz w:val="24"/>
          <w:szCs w:val="24"/>
        </w:rPr>
      </w:pPr>
    </w:p>
    <w:p w14:paraId="59AAC667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sz w:val="24"/>
          <w:szCs w:val="24"/>
        </w:rPr>
      </w:pPr>
    </w:p>
    <w:p w14:paraId="078A4C17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sz w:val="24"/>
          <w:szCs w:val="24"/>
        </w:rPr>
      </w:pPr>
    </w:p>
    <w:p w14:paraId="5F95CCB2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10DAA74D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2F50F842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5050DA29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48CE3D19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Have you volunteered before?</w:t>
      </w:r>
    </w:p>
    <w:p w14:paraId="2B0AB8A2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sz w:val="24"/>
          <w:szCs w:val="24"/>
        </w:rPr>
      </w:pPr>
      <w:r>
        <w:rPr>
          <w:rFonts w:ascii="Gill Sans Light"/>
          <w:sz w:val="24"/>
          <w:szCs w:val="24"/>
        </w:rPr>
        <w:t xml:space="preserve">If yes please give </w:t>
      </w:r>
      <w:r>
        <w:rPr>
          <w:rFonts w:ascii="Gill Sans Light"/>
          <w:sz w:val="24"/>
          <w:szCs w:val="24"/>
        </w:rPr>
        <w:t>details.</w:t>
      </w:r>
    </w:p>
    <w:p w14:paraId="5559DC71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  <w:r>
        <w:rPr>
          <w:rFonts w:ascii="Gill Sans Light" w:eastAsia="Gill Sans Light" w:hAnsi="Gill Sans Light" w:cs="Gill Sans Light"/>
          <w:noProof/>
          <w:color w:val="99CC00"/>
          <w:sz w:val="20"/>
          <w:szCs w:val="20"/>
          <w:u w:color="99CC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2AC77C" wp14:editId="1033D95C">
                <wp:simplePos x="0" y="0"/>
                <wp:positionH relativeFrom="column">
                  <wp:posOffset>0</wp:posOffset>
                </wp:positionH>
                <wp:positionV relativeFrom="line">
                  <wp:posOffset>113030</wp:posOffset>
                </wp:positionV>
                <wp:extent cx="5372100" cy="12573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57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0.0pt;margin-top:8.9pt;width:423.0pt;height:9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000000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 w14:paraId="736AC0BA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61708C11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35BA429D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59A6417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EFEA524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1A12274E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57A8AEA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093019F7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1560BBE0" w14:textId="77777777" w:rsidR="00C55FCE" w:rsidRDefault="00C55FCE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3B143B1F" w14:textId="77777777" w:rsidR="00C55FCE" w:rsidRDefault="00771856">
      <w:pPr>
        <w:pStyle w:val="BodyText2"/>
        <w:tabs>
          <w:tab w:val="clear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Which area(s) you are interested in volunteering with:</w:t>
      </w:r>
    </w:p>
    <w:p w14:paraId="122CD753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tbl>
      <w:tblPr>
        <w:tblW w:w="8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09"/>
        <w:gridCol w:w="317"/>
        <w:gridCol w:w="2911"/>
        <w:gridCol w:w="485"/>
      </w:tblGrid>
      <w:tr w:rsidR="00C55FCE" w14:paraId="368939FB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546E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Front of house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F286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F477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67BF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Administration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0785" w14:textId="77777777" w:rsidR="00C55FCE" w:rsidRDefault="00C55FCE"/>
        </w:tc>
      </w:tr>
      <w:tr w:rsidR="00C55FCE" w14:paraId="1B587368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22A8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Learning for adults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6405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D740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9E5E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Learning for children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8078" w14:textId="77777777" w:rsidR="00C55FCE" w:rsidRDefault="00C55FCE"/>
        </w:tc>
      </w:tr>
      <w:tr w:rsidR="00C55FCE" w14:paraId="43F4CDDE" w14:textId="77777777">
        <w:trPr>
          <w:trHeight w:val="12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2144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Family activities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084B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EFE0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3AEB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Community activities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1B57" w14:textId="77777777" w:rsidR="00C55FCE" w:rsidRDefault="00C55FCE"/>
        </w:tc>
      </w:tr>
      <w:tr w:rsidR="00C55FCE" w14:paraId="6D0010D0" w14:textId="77777777">
        <w:trPr>
          <w:trHeight w:val="98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A1D4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Events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163C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DBEE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1506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Marketing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5FAC" w14:textId="77777777" w:rsidR="00C55FCE" w:rsidRDefault="00C55FCE"/>
        </w:tc>
      </w:tr>
      <w:tr w:rsidR="00C55FCE" w14:paraId="31445C92" w14:textId="77777777">
        <w:trPr>
          <w:trHeight w:val="12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F8C5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Exhibitions,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inc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</w:rPr>
              <w:t xml:space="preserve"> prep.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6520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4202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2836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Housekeeping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5F29" w14:textId="77777777" w:rsidR="00C55FCE" w:rsidRDefault="00C55FCE"/>
        </w:tc>
      </w:tr>
      <w:tr w:rsidR="00C55FCE" w14:paraId="636426FE" w14:textId="77777777">
        <w:trPr>
          <w:trHeight w:val="12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1B1E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Website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0BB6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3FB4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62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Fundraising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7E74" w14:textId="77777777" w:rsidR="00C55FCE" w:rsidRDefault="00C55FCE"/>
        </w:tc>
      </w:tr>
    </w:tbl>
    <w:p w14:paraId="1438CC0C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61F89FCE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1A178B90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 xml:space="preserve">How do you prefer to work? </w:t>
      </w:r>
    </w:p>
    <w:tbl>
      <w:tblPr>
        <w:tblW w:w="8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09"/>
        <w:gridCol w:w="317"/>
        <w:gridCol w:w="2911"/>
        <w:gridCol w:w="485"/>
      </w:tblGrid>
      <w:tr w:rsidR="00C55FCE" w14:paraId="56ADACC1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D21B" w14:textId="77777777" w:rsidR="00C55FCE" w:rsidRDefault="00771856">
            <w:pPr>
              <w:pStyle w:val="Heading6"/>
              <w:tabs>
                <w:tab w:val="clear" w:pos="6120"/>
              </w:tabs>
            </w:pPr>
            <w:r>
              <w:rPr>
                <w:rFonts w:ascii="Gill Sans MT" w:eastAsia="Gill Sans MT" w:hAnsi="Gill Sans MT" w:cs="Gill Sans MT"/>
              </w:rPr>
              <w:t>Practical/hands on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1187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38F6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3C2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Flexible/ I don’t mind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E868" w14:textId="77777777" w:rsidR="00C55FCE" w:rsidRDefault="00C55FCE"/>
        </w:tc>
      </w:tr>
      <w:tr w:rsidR="00C55FCE" w14:paraId="2AD55061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532F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Computer based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2191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9C4E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3401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Non-computer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D1C5" w14:textId="77777777" w:rsidR="00C55FCE" w:rsidRDefault="00C55FCE"/>
        </w:tc>
      </w:tr>
      <w:tr w:rsidR="00C55FCE" w14:paraId="360FC697" w14:textId="77777777">
        <w:trPr>
          <w:trHeight w:val="12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5C9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Public facing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3EBC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9460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1E2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Back office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EB53" w14:textId="77777777" w:rsidR="00C55FCE" w:rsidRDefault="00C55FCE"/>
        </w:tc>
      </w:tr>
      <w:tr w:rsidR="00C55FCE" w14:paraId="5A6FEBDF" w14:textId="77777777">
        <w:trPr>
          <w:trHeight w:val="98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5704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In a team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E4DC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8C6F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673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Lone working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DAF0" w14:textId="77777777" w:rsidR="00C55FCE" w:rsidRDefault="00C55FCE"/>
        </w:tc>
      </w:tr>
    </w:tbl>
    <w:p w14:paraId="12B8BD2E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543E4827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7462F414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Skills, Experience and Hobbies</w:t>
      </w:r>
    </w:p>
    <w:p w14:paraId="133AA365" w14:textId="77777777" w:rsidR="00C55FCE" w:rsidRDefault="00771856">
      <w:pPr>
        <w:pStyle w:val="Header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Please tell us a little bit about your skills, experience and hobbies. </w:t>
      </w:r>
    </w:p>
    <w:p w14:paraId="4B9B248B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02654E5" wp14:editId="4993B10E">
                <wp:simplePos x="0" y="0"/>
                <wp:positionH relativeFrom="column">
                  <wp:posOffset>0</wp:posOffset>
                </wp:positionH>
                <wp:positionV relativeFrom="line">
                  <wp:posOffset>132714</wp:posOffset>
                </wp:positionV>
                <wp:extent cx="5486400" cy="54133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13375"/>
                          <a:chOff x="0" y="0"/>
                          <a:chExt cx="5486400" cy="541337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486400" cy="541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486400" cy="5413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6291EB7" w14:textId="77777777" w:rsidR="00C55FCE" w:rsidRDefault="00C55FCE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428C0C40" w14:textId="77777777" w:rsidR="00C55FCE" w:rsidRDefault="00771856">
                              <w:pPr>
                                <w:pStyle w:val="Body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0.0pt;margin-top:10.4pt;width:432.0pt;height:426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486400,5413375">
                <w10:wrap type="none" side="bothSides" anchorx="text"/>
                <v:shape id="_x0000_s1029" style="position:absolute;left:0;top:0;width:5486400;height:5413375;" coordorigin="0,0" coordsize="21600,21600" path="M 0,0 L 21600,0 L 21600,21600 L 0,21600 X E">
                  <v:fill color="#FFFFFF" opacity="100.0%" type="solid"/>
                  <v:stroke filltype="solid" color="#000000" opacity="100.0%" weight="0.8pt" dashstyle="solid" endcap="flat" joinstyle="round" linestyle="single"/>
                </v:shape>
                <v:shape id="_x0000_s1030" style="position:absolute;left:0;top:0;width:5486400;height:5413375;" coordorigin="0,0" coordsize="21600,21600" path="M 0,0 L 21600,0 L 21600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Body"/>
                          <w:rPr>
                            <w:rFonts w:ascii="Arial" w:cs="Arial" w:hAnsi="Arial" w:eastAsia="Arial"/>
                            <w:color w:val="000000"/>
                            <w:u w:color="000000"/>
                          </w:rPr>
                        </w:pP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Arial" w:cs="Arial" w:hAnsi="Arial" w:eastAsia="Arial"/>
                            <w:color w:val="000000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cs="Arial" w:hAnsi="Arial" w:eastAsia="Arial"/>
                            <w:color w:val="000000"/>
                            <w:u w:color="00000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D5D3F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</w:p>
    <w:p w14:paraId="3B30B086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</w:p>
    <w:p w14:paraId="55F0D4B4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131CD6EF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546E449F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254B71A3" w14:textId="77777777" w:rsidR="00C55FCE" w:rsidRDefault="00C55FCE">
      <w:pPr>
        <w:pStyle w:val="Heading6"/>
        <w:tabs>
          <w:tab w:val="clear" w:pos="6120"/>
        </w:tabs>
        <w:rPr>
          <w:rFonts w:ascii="Gill Sans Light" w:eastAsia="Gill Sans Light" w:hAnsi="Gill Sans Light" w:cs="Gill Sans Light"/>
          <w:b w:val="0"/>
          <w:bCs w:val="0"/>
          <w:color w:val="99CC00"/>
          <w:sz w:val="36"/>
          <w:szCs w:val="36"/>
          <w:u w:color="99CC00"/>
        </w:rPr>
      </w:pPr>
    </w:p>
    <w:p w14:paraId="5A5346F1" w14:textId="77777777" w:rsidR="00C55FCE" w:rsidRDefault="00C55FCE">
      <w:pPr>
        <w:pStyle w:val="Heading6"/>
        <w:tabs>
          <w:tab w:val="clear" w:pos="6120"/>
        </w:tabs>
        <w:rPr>
          <w:rFonts w:ascii="Gill Sans Light" w:eastAsia="Gill Sans Light" w:hAnsi="Gill Sans Light" w:cs="Gill Sans Light"/>
          <w:b w:val="0"/>
          <w:bCs w:val="0"/>
          <w:color w:val="99CC00"/>
          <w:sz w:val="36"/>
          <w:szCs w:val="36"/>
          <w:u w:color="99CC00"/>
        </w:rPr>
      </w:pPr>
    </w:p>
    <w:p w14:paraId="47D56564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609F7F0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61D7FC63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35FA568E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2"/>
          <w:szCs w:val="32"/>
          <w:u w:color="FF9900"/>
        </w:rPr>
      </w:pPr>
    </w:p>
    <w:p w14:paraId="5FD75156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62584295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6EFF2F0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EBB5A9C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048FE85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1FD0368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11C7CCDB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390AA6CE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68ADFDFB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75F57B85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65908863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74CD2D88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7E58A60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29E547E9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5C047D8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334F78C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0AD87B7A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2E05B85C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Educational Background</w:t>
      </w:r>
    </w:p>
    <w:p w14:paraId="2C7E6E60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  <w:r>
        <w:rPr>
          <w:rFonts w:ascii="Gill Sans Light" w:eastAsia="Gill Sans Light" w:hAnsi="Gill Sans Light" w:cs="Gill Sans Light"/>
          <w:noProof/>
          <w:color w:val="FF9900"/>
          <w:sz w:val="20"/>
          <w:szCs w:val="20"/>
          <w:u w:color="FF99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FC3416" wp14:editId="03670D35">
                <wp:simplePos x="0" y="0"/>
                <wp:positionH relativeFrom="column">
                  <wp:posOffset>0</wp:posOffset>
                </wp:positionH>
                <wp:positionV relativeFrom="line">
                  <wp:posOffset>60325</wp:posOffset>
                </wp:positionV>
                <wp:extent cx="5486400" cy="3293746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937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0.0pt;margin-top:4.8pt;width:432.0pt;height:259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599 L 0,21599 X E">
                <v:fill color="#FFFFFF" opacity="100.0%" type="solid"/>
                <v:stroke filltype="solid" color="#000000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 w14:paraId="095D214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54D1A649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09E51909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34FE31EE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</w:p>
    <w:p w14:paraId="16CE5221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0431673A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7651C82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3A776C56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5F497A"/>
          <w:sz w:val="32"/>
          <w:szCs w:val="32"/>
          <w:u w:color="5F497A"/>
        </w:rPr>
      </w:pPr>
    </w:p>
    <w:p w14:paraId="1283EAB3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5F497A"/>
          <w:sz w:val="32"/>
          <w:szCs w:val="32"/>
          <w:u w:color="5F497A"/>
        </w:rPr>
      </w:pPr>
    </w:p>
    <w:p w14:paraId="69CF8521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5F497A"/>
          <w:sz w:val="32"/>
          <w:szCs w:val="32"/>
          <w:u w:color="5F497A"/>
        </w:rPr>
      </w:pPr>
    </w:p>
    <w:p w14:paraId="5933345B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5F497A"/>
          <w:sz w:val="32"/>
          <w:szCs w:val="32"/>
          <w:u w:color="5F497A"/>
        </w:rPr>
      </w:pPr>
    </w:p>
    <w:p w14:paraId="1C6C5A15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03C8950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108CB69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 xml:space="preserve">Do you have any of the following? </w:t>
      </w:r>
    </w:p>
    <w:p w14:paraId="09704DA5" w14:textId="77777777" w:rsidR="00C55FCE" w:rsidRDefault="00771856">
      <w:pPr>
        <w:pStyle w:val="Heading6"/>
        <w:tabs>
          <w:tab w:val="clear" w:pos="6120"/>
        </w:tabs>
        <w:rPr>
          <w:rFonts w:ascii="Gill Sans Light" w:eastAsia="Gill Sans Light" w:hAnsi="Gill Sans Light" w:cs="Gill Sans Light"/>
          <w:b w:val="0"/>
          <w:bCs w:val="0"/>
        </w:rPr>
      </w:pPr>
      <w:r>
        <w:rPr>
          <w:rFonts w:ascii="Gill Sans Light"/>
          <w:b w:val="0"/>
          <w:bCs w:val="0"/>
        </w:rPr>
        <w:t>If so please indicate</w:t>
      </w:r>
    </w:p>
    <w:p w14:paraId="345F65E5" w14:textId="77777777" w:rsidR="00C55FCE" w:rsidRDefault="00C55FCE">
      <w:pPr>
        <w:pStyle w:val="NormalWeb"/>
        <w:tabs>
          <w:tab w:val="left" w:pos="6120"/>
        </w:tabs>
        <w:spacing w:before="0" w:after="0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tbl>
      <w:tblPr>
        <w:tblW w:w="8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09"/>
        <w:gridCol w:w="317"/>
        <w:gridCol w:w="2911"/>
        <w:gridCol w:w="485"/>
      </w:tblGrid>
      <w:tr w:rsidR="00C55FCE" w14:paraId="6860B79D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C973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Driving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Licence</w:t>
            </w:r>
            <w:proofErr w:type="spellEnd"/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10A6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A245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1579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Own vehicle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85B8" w14:textId="77777777" w:rsidR="00C55FCE" w:rsidRDefault="00C55FCE"/>
        </w:tc>
      </w:tr>
      <w:tr w:rsidR="00C55FCE" w14:paraId="05C3B192" w14:textId="77777777">
        <w:trPr>
          <w:trHeight w:val="114"/>
        </w:trPr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DEB8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CRB Check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2D22" w14:textId="77777777" w:rsidR="00C55FCE" w:rsidRDefault="00C55FCE"/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4797" w14:textId="77777777" w:rsidR="00C55FCE" w:rsidRDefault="00C55FCE"/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6EAF" w14:textId="77777777" w:rsidR="00C55FCE" w:rsidRDefault="00771856">
            <w:pPr>
              <w:pStyle w:val="Body"/>
            </w:pPr>
            <w:r>
              <w:rPr>
                <w:rFonts w:ascii="Gill Sans MT" w:eastAsia="Gill Sans MT" w:hAnsi="Gill Sans MT" w:cs="Gill Sans MT"/>
                <w:b/>
                <w:bCs/>
              </w:rPr>
              <w:t>First Aid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E8BE" w14:textId="77777777" w:rsidR="00C55FCE" w:rsidRDefault="00C55FCE"/>
        </w:tc>
      </w:tr>
    </w:tbl>
    <w:p w14:paraId="3F7FDAEC" w14:textId="77777777" w:rsidR="00C55FCE" w:rsidRDefault="00C55FCE">
      <w:pPr>
        <w:pStyle w:val="NormalWeb"/>
        <w:tabs>
          <w:tab w:val="left" w:pos="6120"/>
        </w:tabs>
        <w:spacing w:before="0" w:after="0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26FE6202" w14:textId="77777777" w:rsidR="00C55FCE" w:rsidRDefault="00C55FCE">
      <w:pPr>
        <w:pStyle w:val="NormalWeb"/>
        <w:tabs>
          <w:tab w:val="left" w:pos="6120"/>
        </w:tabs>
        <w:spacing w:before="0" w:after="0"/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0802AB24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Please let us know your availability</w:t>
      </w:r>
      <w:r>
        <w:rPr>
          <w:rFonts w:hAnsi="Gill Sans Light"/>
          <w:color w:val="7F0080"/>
          <w:sz w:val="32"/>
          <w:szCs w:val="32"/>
          <w:u w:color="7F0080"/>
        </w:rPr>
        <w:t>…</w:t>
      </w:r>
      <w:r>
        <w:rPr>
          <w:rFonts w:hAnsi="Gill Sans Light"/>
          <w:color w:val="7F0080"/>
          <w:sz w:val="32"/>
          <w:szCs w:val="32"/>
          <w:u w:color="7F0080"/>
        </w:rPr>
        <w:t xml:space="preserve"> </w:t>
      </w:r>
    </w:p>
    <w:p w14:paraId="696C3155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proofErr w:type="gramStart"/>
      <w:r>
        <w:rPr>
          <w:rFonts w:ascii="Gill Sans Light"/>
        </w:rPr>
        <w:t>e</w:t>
      </w:r>
      <w:proofErr w:type="gramEnd"/>
      <w:r>
        <w:rPr>
          <w:rFonts w:ascii="Gill Sans Light"/>
        </w:rPr>
        <w:t xml:space="preserve">.g. Full time, part time, one off project, only evenings, mornings, every Monday </w:t>
      </w:r>
      <w:proofErr w:type="spellStart"/>
      <w:r>
        <w:rPr>
          <w:rFonts w:ascii="Gill Sans Light"/>
        </w:rPr>
        <w:t>etc</w:t>
      </w:r>
      <w:proofErr w:type="spellEnd"/>
    </w:p>
    <w:p w14:paraId="76AD7EFD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Explain as fully as you like here.</w:t>
      </w:r>
    </w:p>
    <w:tbl>
      <w:tblPr>
        <w:tblW w:w="8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7"/>
      </w:tblGrid>
      <w:tr w:rsidR="00C55FCE" w14:paraId="32D83CC5" w14:textId="77777777">
        <w:trPr>
          <w:trHeight w:val="668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AC70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50FD40B1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1EA7B7D2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2343ADE3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76729296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246E7C61" w14:textId="77777777" w:rsidR="00C55FCE" w:rsidRDefault="00C55FCE">
            <w:pPr>
              <w:pStyle w:val="Body"/>
              <w:tabs>
                <w:tab w:val="left" w:pos="6120"/>
              </w:tabs>
              <w:rPr>
                <w:rFonts w:ascii="Gill Sans MT" w:eastAsia="Gill Sans MT" w:hAnsi="Gill Sans MT" w:cs="Gill Sans MT"/>
              </w:rPr>
            </w:pPr>
          </w:p>
          <w:p w14:paraId="3DA660B1" w14:textId="77777777" w:rsidR="00C55FCE" w:rsidRDefault="00C55FCE">
            <w:pPr>
              <w:pStyle w:val="Body"/>
              <w:tabs>
                <w:tab w:val="left" w:pos="6120"/>
              </w:tabs>
            </w:pPr>
          </w:p>
        </w:tc>
      </w:tr>
    </w:tbl>
    <w:p w14:paraId="2CA01C92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99CC00"/>
          <w:sz w:val="36"/>
          <w:szCs w:val="36"/>
          <w:u w:color="99CC00"/>
        </w:rPr>
      </w:pPr>
    </w:p>
    <w:p w14:paraId="1574E01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808080"/>
          <w:u w:color="808080"/>
        </w:rPr>
      </w:pPr>
    </w:p>
    <w:p w14:paraId="3FC4832E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808080"/>
          <w:u w:color="808080"/>
        </w:rPr>
      </w:pPr>
      <w:r>
        <w:rPr>
          <w:rFonts w:ascii="Gill Sans Light"/>
          <w:color w:val="808080"/>
          <w:u w:color="808080"/>
        </w:rPr>
        <w:t xml:space="preserve">The gallery is not open to the public on Mondays however we occasionally hold </w:t>
      </w:r>
      <w:r>
        <w:rPr>
          <w:rFonts w:ascii="Gill Sans Light"/>
          <w:color w:val="808080"/>
          <w:u w:color="808080"/>
        </w:rPr>
        <w:t>educational events on this day. Also, we do not open in the evenings however we occasionally host private viewings after the gallery is closed.</w:t>
      </w:r>
    </w:p>
    <w:p w14:paraId="70E94C7B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808080"/>
          <w:u w:color="808080"/>
        </w:rPr>
      </w:pPr>
      <w:r>
        <w:rPr>
          <w:rFonts w:ascii="Gill Sans Light"/>
          <w:color w:val="808080"/>
          <w:u w:color="808080"/>
        </w:rPr>
        <w:t>Please indicate your availability to volunteer by highlighting the days below.</w:t>
      </w:r>
    </w:p>
    <w:p w14:paraId="4128038B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0000"/>
          <w:u w:color="FF0000"/>
        </w:rPr>
      </w:pPr>
    </w:p>
    <w:p w14:paraId="371CC4E3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sz w:val="28"/>
          <w:szCs w:val="28"/>
        </w:rPr>
      </w:pPr>
      <w:r>
        <w:rPr>
          <w:rFonts w:ascii="Gill Sans Light"/>
          <w:color w:val="808080"/>
          <w:sz w:val="28"/>
          <w:szCs w:val="28"/>
          <w:u w:color="808080"/>
        </w:rPr>
        <w:t>Day</w:t>
      </w:r>
      <w:r>
        <w:rPr>
          <w:rFonts w:ascii="Gill Sans Light"/>
          <w:sz w:val="28"/>
          <w:szCs w:val="28"/>
        </w:rPr>
        <w:t xml:space="preserve">          Mon     Tue      Wed      Thu       Fri      Sat        Sun</w:t>
      </w:r>
    </w:p>
    <w:p w14:paraId="65BA06B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28"/>
          <w:szCs w:val="28"/>
          <w:u w:color="FF9900"/>
        </w:rPr>
      </w:pPr>
    </w:p>
    <w:p w14:paraId="2C9F800E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sz w:val="28"/>
          <w:szCs w:val="28"/>
        </w:rPr>
      </w:pPr>
      <w:r>
        <w:rPr>
          <w:rFonts w:ascii="Gill Sans Light"/>
          <w:color w:val="808080"/>
          <w:sz w:val="28"/>
          <w:szCs w:val="28"/>
          <w:u w:color="808080"/>
        </w:rPr>
        <w:t xml:space="preserve">Eve      </w:t>
      </w:r>
      <w:r>
        <w:rPr>
          <w:rFonts w:ascii="Gill Sans Light"/>
          <w:sz w:val="28"/>
          <w:szCs w:val="28"/>
        </w:rPr>
        <w:t xml:space="preserve">    Mon     Tue      Wed      Thu       Fri      Sat        Sun</w:t>
      </w:r>
    </w:p>
    <w:p w14:paraId="7E00650F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808080"/>
          <w:sz w:val="28"/>
          <w:szCs w:val="28"/>
          <w:u w:color="808080"/>
        </w:rPr>
      </w:pPr>
    </w:p>
    <w:p w14:paraId="7031F7B1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7F83C42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192C8CAA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5D1D23AF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1EEC6D1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004E1C64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</w:p>
    <w:p w14:paraId="4FA3E159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Are you 16-18 years old?</w:t>
      </w:r>
    </w:p>
    <w:p w14:paraId="5D08F5F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We may have some opportunities particularly designed for Young People. If you ar</w:t>
      </w:r>
      <w:r>
        <w:rPr>
          <w:rFonts w:ascii="Gill Sans Light"/>
        </w:rPr>
        <w:t xml:space="preserve">e 16-18 let us know your date of birth so we can let you know of </w:t>
      </w:r>
      <w:proofErr w:type="gramStart"/>
      <w:r>
        <w:rPr>
          <w:rFonts w:ascii="Gill Sans Light"/>
        </w:rPr>
        <w:t>opportunities which</w:t>
      </w:r>
      <w:proofErr w:type="gramEnd"/>
      <w:r>
        <w:rPr>
          <w:rFonts w:ascii="Gill Sans Light"/>
        </w:rPr>
        <w:t xml:space="preserve"> may arise.</w:t>
      </w:r>
    </w:p>
    <w:tbl>
      <w:tblPr>
        <w:tblW w:w="83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309"/>
      </w:tblGrid>
      <w:tr w:rsidR="00C55FCE" w14:paraId="084938BA" w14:textId="77777777">
        <w:trPr>
          <w:trHeight w:val="3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E1E9" w14:textId="77777777" w:rsidR="00C55FCE" w:rsidRDefault="00771856">
            <w:pPr>
              <w:pStyle w:val="Header"/>
            </w:pPr>
            <w:r>
              <w:t>Date of Birth</w:t>
            </w:r>
          </w:p>
          <w:p w14:paraId="311A8CCD" w14:textId="77777777" w:rsidR="00C55FCE" w:rsidRDefault="00771856">
            <w:pPr>
              <w:pStyle w:val="Header"/>
            </w:pPr>
            <w:r>
              <w:t>(DD/MM/YY)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5030" w14:textId="77777777" w:rsidR="00C55FCE" w:rsidRDefault="00C55FCE"/>
        </w:tc>
      </w:tr>
    </w:tbl>
    <w:p w14:paraId="7C11F1A3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FF9900"/>
          <w:sz w:val="36"/>
          <w:szCs w:val="36"/>
          <w:u w:color="FF9900"/>
        </w:rPr>
      </w:pPr>
    </w:p>
    <w:p w14:paraId="576FF1A6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>Access and support requirements</w:t>
      </w:r>
    </w:p>
    <w:p w14:paraId="7C965BD2" w14:textId="77777777" w:rsidR="00C55FCE" w:rsidRDefault="00771856">
      <w:pPr>
        <w:pStyle w:val="Heading6"/>
        <w:tabs>
          <w:tab w:val="clear" w:pos="6120"/>
        </w:tabs>
        <w:rPr>
          <w:rFonts w:ascii="Gill Sans Light" w:eastAsia="Gill Sans Light" w:hAnsi="Gill Sans Light" w:cs="Gill Sans Light"/>
          <w:b w:val="0"/>
          <w:bCs w:val="0"/>
        </w:rPr>
      </w:pPr>
      <w:r>
        <w:rPr>
          <w:rFonts w:ascii="Gill Sans Light"/>
          <w:b w:val="0"/>
          <w:bCs w:val="0"/>
        </w:rPr>
        <w:t>Let us know if you require additional support to help your volunteering</w:t>
      </w:r>
    </w:p>
    <w:p w14:paraId="2F4D846C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4BDDE3E6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Do you consider yourself to be a disabled person?  Yes </w:t>
      </w:r>
      <w:r>
        <w:rPr>
          <w:rFonts w:ascii="Gill Sans Light"/>
        </w:rPr>
        <w:tab/>
      </w:r>
      <w:r>
        <w:rPr>
          <w:rFonts w:ascii="Gill Sans Light"/>
        </w:rPr>
        <w:tab/>
        <w:t>No</w:t>
      </w:r>
    </w:p>
    <w:p w14:paraId="1A7CBF08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tbl>
      <w:tblPr>
        <w:tblW w:w="87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1"/>
      </w:tblGrid>
      <w:tr w:rsidR="00C55FCE" w14:paraId="65B9C0D7" w14:textId="77777777">
        <w:trPr>
          <w:trHeight w:val="507"/>
        </w:trPr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4C88" w14:textId="77777777" w:rsidR="00C55FCE" w:rsidRDefault="00771856">
            <w:pPr>
              <w:pStyle w:val="Body"/>
              <w:widowControl w:val="0"/>
              <w:tabs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  <w:tab w:val="left" w:pos="8134"/>
              </w:tabs>
              <w:spacing w:before="84" w:after="31"/>
            </w:pPr>
            <w:r>
              <w:rPr>
                <w:rFonts w:ascii="Gill Sans MT" w:eastAsia="Gill Sans MT" w:hAnsi="Gill Sans MT" w:cs="Gill Sans MT"/>
              </w:rPr>
              <w:t xml:space="preserve">Are there any particular adaptations or access arrangements, which would assist you? </w:t>
            </w:r>
          </w:p>
        </w:tc>
      </w:tr>
      <w:tr w:rsidR="00C55FCE" w14:paraId="6F6B6307" w14:textId="77777777">
        <w:trPr>
          <w:trHeight w:val="357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E43B" w14:textId="77777777" w:rsidR="00C55FCE" w:rsidRDefault="00C55FCE"/>
        </w:tc>
      </w:tr>
    </w:tbl>
    <w:p w14:paraId="05C2FB35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242BD6E1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Are there any health issues we should be aware of?</w:t>
      </w:r>
    </w:p>
    <w:p w14:paraId="40DF392D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3725C3C" wp14:editId="75492330">
                <wp:simplePos x="0" y="0"/>
                <wp:positionH relativeFrom="column">
                  <wp:posOffset>0</wp:posOffset>
                </wp:positionH>
                <wp:positionV relativeFrom="line">
                  <wp:posOffset>103504</wp:posOffset>
                </wp:positionV>
                <wp:extent cx="5372100" cy="3429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0.0pt;margin-top:8.1pt;width:423.0pt;height:27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000000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 w14:paraId="4EA1391B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1A189EC5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FF9900"/>
          <w:sz w:val="32"/>
          <w:szCs w:val="32"/>
          <w:u w:color="FF9900"/>
        </w:rPr>
      </w:pPr>
    </w:p>
    <w:p w14:paraId="3D8FBCDD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color w:val="7F0080"/>
          <w:sz w:val="32"/>
          <w:szCs w:val="32"/>
          <w:u w:color="7F0080"/>
        </w:rPr>
      </w:pPr>
      <w:r>
        <w:rPr>
          <w:rFonts w:ascii="Gill Sans Light"/>
          <w:color w:val="7F0080"/>
          <w:sz w:val="32"/>
          <w:szCs w:val="32"/>
          <w:u w:color="7F0080"/>
        </w:rPr>
        <w:t xml:space="preserve">How did you hear about volunteering with us? </w:t>
      </w:r>
    </w:p>
    <w:p w14:paraId="4E4D4732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sz w:val="22"/>
          <w:szCs w:val="22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D7EDE3" wp14:editId="23CDE446">
                <wp:simplePos x="0" y="0"/>
                <wp:positionH relativeFrom="column">
                  <wp:posOffset>0</wp:posOffset>
                </wp:positionH>
                <wp:positionV relativeFrom="line">
                  <wp:posOffset>48894</wp:posOffset>
                </wp:positionV>
                <wp:extent cx="5372100" cy="34290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42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0.0pt;margin-top:3.8pt;width:423.0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000000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 w14:paraId="05B12C00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  <w:sz w:val="22"/>
          <w:szCs w:val="22"/>
        </w:rPr>
      </w:pPr>
    </w:p>
    <w:p w14:paraId="78F19F83" w14:textId="77777777" w:rsidR="00C55FCE" w:rsidRDefault="00C55FCE">
      <w:pPr>
        <w:pStyle w:val="BodyTextIndent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</w:p>
    <w:p w14:paraId="68816889" w14:textId="77777777" w:rsidR="00C55FCE" w:rsidRDefault="00771856">
      <w:pPr>
        <w:pStyle w:val="BodyTextIndent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</w:rPr>
        <w:t>Please note for certain volunteering roles such as dealing with collections, conservation and vulnerable people a reference will be required. Have two references ready to hand if we contact you.</w:t>
      </w:r>
    </w:p>
    <w:p w14:paraId="47944B07" w14:textId="77777777" w:rsidR="00C55FCE" w:rsidRDefault="00C55FCE">
      <w:pPr>
        <w:pStyle w:val="BodyText2"/>
        <w:rPr>
          <w:rFonts w:ascii="Gill Sans Light" w:eastAsia="Gill Sans Light" w:hAnsi="Gill Sans Light" w:cs="Gill Sans Light"/>
          <w:sz w:val="24"/>
          <w:szCs w:val="24"/>
        </w:rPr>
      </w:pPr>
    </w:p>
    <w:p w14:paraId="1F0F1DAB" w14:textId="77777777" w:rsidR="00C55FCE" w:rsidRDefault="00771856">
      <w:pPr>
        <w:pStyle w:val="BodyText2"/>
        <w:rPr>
          <w:rFonts w:ascii="Gill Sans Light" w:eastAsia="Gill Sans Light" w:hAnsi="Gill Sans Light" w:cs="Gill Sans Light"/>
          <w:sz w:val="24"/>
          <w:szCs w:val="24"/>
        </w:rPr>
      </w:pPr>
      <w:r>
        <w:rPr>
          <w:rFonts w:ascii="Gill Sans Light"/>
          <w:sz w:val="24"/>
          <w:szCs w:val="24"/>
        </w:rPr>
        <w:t>Please return your completed application form by email.</w:t>
      </w:r>
    </w:p>
    <w:p w14:paraId="21F1DF99" w14:textId="77777777" w:rsidR="00C55FCE" w:rsidRDefault="00C55FCE">
      <w:pPr>
        <w:pStyle w:val="Heading6"/>
        <w:rPr>
          <w:rFonts w:ascii="Gill Sans Light" w:eastAsia="Gill Sans Light" w:hAnsi="Gill Sans Light" w:cs="Gill Sans Light"/>
          <w:b w:val="0"/>
          <w:bCs w:val="0"/>
        </w:rPr>
      </w:pPr>
    </w:p>
    <w:p w14:paraId="571BA614" w14:textId="77777777" w:rsidR="00C55FCE" w:rsidRDefault="00771856">
      <w:pPr>
        <w:pStyle w:val="Heading6"/>
        <w:rPr>
          <w:rFonts w:ascii="Gill Sans Light" w:eastAsia="Gill Sans Light" w:hAnsi="Gill Sans Light" w:cs="Gill Sans Light"/>
          <w:b w:val="0"/>
          <w:bCs w:val="0"/>
        </w:rPr>
      </w:pPr>
      <w:r>
        <w:rPr>
          <w:rFonts w:ascii="Gill Sans Light"/>
          <w:b w:val="0"/>
          <w:bCs w:val="0"/>
        </w:rPr>
        <w:t xml:space="preserve">If </w:t>
      </w:r>
      <w:r>
        <w:rPr>
          <w:rFonts w:ascii="Gill Sans Light"/>
          <w:b w:val="0"/>
          <w:bCs w:val="0"/>
        </w:rPr>
        <w:t>you are unable to email your form post it to:</w:t>
      </w:r>
    </w:p>
    <w:p w14:paraId="5ABF41A1" w14:textId="77777777" w:rsidR="00C55FCE" w:rsidRDefault="00771856">
      <w:pPr>
        <w:pStyle w:val="Heading6"/>
        <w:rPr>
          <w:rFonts w:ascii="Gill Sans Light" w:eastAsia="Gill Sans Light" w:hAnsi="Gill Sans Light" w:cs="Gill Sans Light"/>
          <w:b w:val="0"/>
          <w:bCs w:val="0"/>
        </w:rPr>
      </w:pPr>
      <w:r>
        <w:rPr>
          <w:rFonts w:ascii="Gill Sans Light"/>
          <w:b w:val="0"/>
          <w:bCs w:val="0"/>
        </w:rPr>
        <w:t>Volunteering</w:t>
      </w:r>
    </w:p>
    <w:p w14:paraId="76459AB2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Mission Gallery</w:t>
      </w:r>
    </w:p>
    <w:p w14:paraId="674C9D5E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Gloucester Place</w:t>
      </w:r>
    </w:p>
    <w:p w14:paraId="013DFEFC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Maritime Quarter</w:t>
      </w:r>
    </w:p>
    <w:p w14:paraId="426BC93C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Swansea</w:t>
      </w:r>
    </w:p>
    <w:p w14:paraId="3C13EBC6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SA1 1TY</w:t>
      </w:r>
    </w:p>
    <w:p w14:paraId="6348DC3A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</w:p>
    <w:p w14:paraId="7D3579FA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7957505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BB6E469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2654E57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37B09F2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22392E15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6A9A9B3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35DFE699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699E3E01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76BD9A5B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62D787C6" w14:textId="77777777" w:rsidR="00C55FCE" w:rsidRDefault="00C55FCE">
      <w:pPr>
        <w:pStyle w:val="Body"/>
        <w:rPr>
          <w:rFonts w:ascii="Gill Sans Light" w:eastAsia="Gill Sans Light" w:hAnsi="Gill Sans Light" w:cs="Gill Sans Light"/>
          <w:color w:val="808080"/>
          <w:sz w:val="36"/>
          <w:szCs w:val="36"/>
          <w:u w:color="808080"/>
        </w:rPr>
      </w:pPr>
    </w:p>
    <w:p w14:paraId="0180945F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sz w:val="36"/>
          <w:szCs w:val="36"/>
          <w:u w:color="7F0080"/>
        </w:rPr>
      </w:pPr>
      <w:r>
        <w:rPr>
          <w:rFonts w:ascii="Gill Sans Light"/>
          <w:color w:val="7F0080"/>
          <w:sz w:val="36"/>
          <w:szCs w:val="36"/>
          <w:u w:color="7F0080"/>
        </w:rPr>
        <w:t>Equalities Monitoring</w:t>
      </w:r>
    </w:p>
    <w:p w14:paraId="3CC8A108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77D6834D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Mission Gallery is working to ensure that its workforce, including volunteers, reflects the city</w:t>
      </w:r>
      <w:r>
        <w:rPr>
          <w:rFonts w:hAnsi="Gill Sans Light"/>
        </w:rPr>
        <w:t>’</w:t>
      </w:r>
      <w:r>
        <w:rPr>
          <w:rFonts w:ascii="Gill Sans Light"/>
        </w:rPr>
        <w:t xml:space="preserve">s diverse population. We can only judge our success in this area if we have full information regarding the gender, ethnicity and disability of all prospective volunteers. </w:t>
      </w:r>
    </w:p>
    <w:p w14:paraId="7B780CA4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4789F088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The information will be kept confidential and used only for monitoring purposes. T</w:t>
      </w:r>
      <w:r>
        <w:rPr>
          <w:rFonts w:ascii="Gill Sans Light"/>
        </w:rPr>
        <w:t>his monitoring form will be separated from your application form and will be placed into our confidential monitoring database.</w:t>
      </w:r>
    </w:p>
    <w:p w14:paraId="11DD5C1D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74237BAE" w14:textId="77777777" w:rsidR="00C55FCE" w:rsidRDefault="00771856">
      <w:pPr>
        <w:pStyle w:val="Body"/>
        <w:rPr>
          <w:rFonts w:ascii="Gill Sans Light" w:eastAsia="Gill Sans Light" w:hAnsi="Gill Sans Light" w:cs="Gill Sans Light"/>
          <w:color w:val="7F0080"/>
          <w:u w:color="7F0080"/>
        </w:rPr>
      </w:pPr>
      <w:r>
        <w:rPr>
          <w:rFonts w:ascii="Gill Sans Light"/>
          <w:color w:val="7F0080"/>
          <w:u w:color="7F0080"/>
        </w:rPr>
        <w:t>Please indicate your answers by highlighting your answer.</w:t>
      </w:r>
    </w:p>
    <w:p w14:paraId="104CB66E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69FF42F2" w14:textId="77777777" w:rsidR="00C55FCE" w:rsidRDefault="00771856">
      <w:pPr>
        <w:pStyle w:val="Body"/>
        <w:numPr>
          <w:ilvl w:val="0"/>
          <w:numId w:val="3"/>
        </w:numPr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How would you describe your ethnic origin?</w:t>
      </w:r>
    </w:p>
    <w:p w14:paraId="00B82578" w14:textId="77777777" w:rsidR="00C55FCE" w:rsidRDefault="00C55FCE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</w:p>
    <w:p w14:paraId="3382211F" w14:textId="77777777" w:rsidR="00C55FCE" w:rsidRDefault="00771856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White</w:t>
      </w:r>
    </w:p>
    <w:p w14:paraId="223D6267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English/Welsh/Scott</w:t>
      </w:r>
      <w:r>
        <w:rPr>
          <w:rFonts w:ascii="Gill Sans Light"/>
        </w:rPr>
        <w:t>ish/Northern Irish/British</w:t>
      </w:r>
    </w:p>
    <w:p w14:paraId="27F4DAFB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Irish</w:t>
      </w:r>
    </w:p>
    <w:p w14:paraId="77818AF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Gypsy (including English, Scottish and Roma Gypsy) or Irish Traveller</w:t>
      </w:r>
    </w:p>
    <w:p w14:paraId="3FBC00C7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Eastern European</w:t>
      </w:r>
    </w:p>
    <w:p w14:paraId="2A769D99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Any other White background (please describe) ____________________</w:t>
      </w:r>
    </w:p>
    <w:p w14:paraId="2388BF1D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50188EC8" w14:textId="77777777" w:rsidR="00C55FCE" w:rsidRDefault="00771856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Mixed/Multiple ethnic groups</w:t>
      </w:r>
    </w:p>
    <w:p w14:paraId="592A60ED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White and Black Caribbean</w:t>
      </w:r>
    </w:p>
    <w:p w14:paraId="49D54EDF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White and Blac</w:t>
      </w:r>
      <w:r>
        <w:rPr>
          <w:rFonts w:ascii="Gill Sans Light"/>
        </w:rPr>
        <w:t>k African (non Somali)</w:t>
      </w:r>
    </w:p>
    <w:p w14:paraId="173F94A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White and Asian</w:t>
      </w:r>
    </w:p>
    <w:p w14:paraId="7D35D999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Any other Mixed/Multiple ethnic background (please describe)____________________</w:t>
      </w:r>
    </w:p>
    <w:p w14:paraId="15E9BF1E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4355912E" w14:textId="77777777" w:rsidR="00C55FCE" w:rsidRDefault="00771856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Asian/Asian British</w:t>
      </w:r>
    </w:p>
    <w:p w14:paraId="44AF5CCA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Indian</w:t>
      </w:r>
    </w:p>
    <w:p w14:paraId="16878B6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Pakistani</w:t>
      </w:r>
    </w:p>
    <w:p w14:paraId="68FA9B1E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Bangladeshi</w:t>
      </w:r>
    </w:p>
    <w:p w14:paraId="711DC568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Chinese</w:t>
      </w:r>
    </w:p>
    <w:p w14:paraId="1E2B1C1F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Any other Asian background (please describe) ____________________</w:t>
      </w:r>
    </w:p>
    <w:p w14:paraId="76E2961E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6DA5FA53" w14:textId="77777777" w:rsidR="00C55FCE" w:rsidRDefault="00771856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Black/African/Caribbean/Black British</w:t>
      </w:r>
    </w:p>
    <w:p w14:paraId="1381450E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African (non Somali)</w:t>
      </w:r>
    </w:p>
    <w:p w14:paraId="6142EA26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Somali </w:t>
      </w:r>
    </w:p>
    <w:p w14:paraId="5F1D994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Caribbean</w:t>
      </w:r>
    </w:p>
    <w:p w14:paraId="0D8D509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Any other </w:t>
      </w:r>
      <w:r>
        <w:rPr>
          <w:rFonts w:ascii="Gill Sans Light"/>
        </w:rPr>
        <w:t>Black/African/Caribbean</w:t>
      </w:r>
      <w:r>
        <w:rPr>
          <w:rFonts w:ascii="Gill Sans Light"/>
        </w:rPr>
        <w:t xml:space="preserve"> background (please describe) ____________________</w:t>
      </w:r>
    </w:p>
    <w:p w14:paraId="0158B17B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429D7740" w14:textId="77777777" w:rsidR="00C55FCE" w:rsidRDefault="00771856">
      <w:pPr>
        <w:pStyle w:val="Heading3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Other ethnic groups</w:t>
      </w:r>
    </w:p>
    <w:p w14:paraId="2DF4BB9A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Arab</w:t>
      </w:r>
    </w:p>
    <w:p w14:paraId="20CDD0B9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Iranian</w:t>
      </w:r>
    </w:p>
    <w:p w14:paraId="12CD1184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Iraqi</w:t>
      </w:r>
    </w:p>
    <w:p w14:paraId="6025B34B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Kurdish</w:t>
      </w:r>
    </w:p>
    <w:p w14:paraId="215C22E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Turkish</w:t>
      </w:r>
    </w:p>
    <w:p w14:paraId="66B2FB63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Any other ethnic group (please describe</w:t>
      </w:r>
      <w:r>
        <w:rPr>
          <w:rFonts w:ascii="Gill Sans Light"/>
        </w:rPr>
        <w:t>) ____________________</w:t>
      </w:r>
    </w:p>
    <w:p w14:paraId="7B62E325" w14:textId="77777777" w:rsidR="00C55FCE" w:rsidRDefault="00C55FCE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</w:p>
    <w:p w14:paraId="1BB10F02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Prefer not to say</w:t>
      </w:r>
    </w:p>
    <w:p w14:paraId="72999046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0840B163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34E1E26E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58B86A08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35C8871B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68F3D43F" w14:textId="77777777" w:rsidR="00C55FCE" w:rsidRDefault="00C55FCE">
      <w:pPr>
        <w:pStyle w:val="Header"/>
        <w:ind w:left="360"/>
        <w:rPr>
          <w:rFonts w:ascii="Gill Sans Light" w:eastAsia="Gill Sans Light" w:hAnsi="Gill Sans Light" w:cs="Gill Sans Light"/>
        </w:rPr>
      </w:pPr>
    </w:p>
    <w:p w14:paraId="6D2272FD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5DA248A6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35C9E225" w14:textId="77777777" w:rsidR="00C55FCE" w:rsidRDefault="00771856">
      <w:pPr>
        <w:pStyle w:val="Body"/>
        <w:numPr>
          <w:ilvl w:val="0"/>
          <w:numId w:val="3"/>
        </w:numPr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 What is your gender?</w:t>
      </w:r>
    </w:p>
    <w:p w14:paraId="1CF5771E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 </w:t>
      </w:r>
      <w:r>
        <w:rPr>
          <w:rFonts w:ascii="Gill Sans Light"/>
        </w:rPr>
        <w:tab/>
      </w:r>
      <w:r>
        <w:rPr>
          <w:rFonts w:ascii="Gill Sans Light"/>
        </w:rPr>
        <w:tab/>
      </w:r>
    </w:p>
    <w:p w14:paraId="0FE76CEE" w14:textId="77777777" w:rsidR="00C55FCE" w:rsidRDefault="00771856">
      <w:pPr>
        <w:pStyle w:val="Header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Female </w:t>
      </w:r>
      <w:r>
        <w:rPr>
          <w:rFonts w:ascii="Gill Sans Light"/>
        </w:rPr>
        <w:tab/>
      </w:r>
      <w:r>
        <w:rPr>
          <w:rFonts w:ascii="Gill Sans Light"/>
        </w:rPr>
        <w:tab/>
      </w:r>
      <w:r>
        <w:rPr>
          <w:rFonts w:ascii="Gill Sans Light"/>
        </w:rPr>
        <w:tab/>
        <w:t>Male</w:t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Prefer not to say </w:t>
      </w:r>
    </w:p>
    <w:p w14:paraId="3C4A8E53" w14:textId="77777777" w:rsidR="00C55FCE" w:rsidRDefault="00C55FCE">
      <w:pPr>
        <w:pStyle w:val="Body"/>
        <w:rPr>
          <w:rFonts w:ascii="Gill Sans Light" w:eastAsia="Gill Sans Light" w:hAnsi="Gill Sans Light" w:cs="Gill Sans Light"/>
          <w:sz w:val="16"/>
          <w:szCs w:val="16"/>
        </w:rPr>
      </w:pPr>
    </w:p>
    <w:p w14:paraId="1342D1E8" w14:textId="77777777" w:rsidR="00C55FCE" w:rsidRDefault="00771856">
      <w:pPr>
        <w:pStyle w:val="Heading"/>
        <w:rPr>
          <w:rFonts w:ascii="Gill Sans Light" w:eastAsia="Gill Sans Light" w:hAnsi="Gill Sans Light" w:cs="Gill Sans Light"/>
          <w:b w:val="0"/>
          <w:bCs w:val="0"/>
          <w:sz w:val="24"/>
          <w:szCs w:val="24"/>
        </w:rPr>
      </w:pPr>
      <w:r>
        <w:rPr>
          <w:rFonts w:ascii="Gill Sans Light"/>
          <w:b w:val="0"/>
          <w:bCs w:val="0"/>
          <w:sz w:val="24"/>
          <w:szCs w:val="24"/>
          <w:lang w:val="en-US"/>
        </w:rPr>
        <w:t>3.    Are you transgender?</w:t>
      </w:r>
    </w:p>
    <w:p w14:paraId="057B7D43" w14:textId="77777777" w:rsidR="00C55FCE" w:rsidRDefault="00C55FCE">
      <w:pPr>
        <w:pStyle w:val="Body"/>
        <w:rPr>
          <w:rFonts w:ascii="Gill Sans Light" w:eastAsia="Gill Sans Light" w:hAnsi="Gill Sans Light" w:cs="Gill Sans Light"/>
          <w:sz w:val="16"/>
          <w:szCs w:val="16"/>
        </w:rPr>
      </w:pPr>
    </w:p>
    <w:p w14:paraId="6D812DDB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(Is your gender identity different from the gender you were assigned at birth</w:t>
      </w:r>
      <w:proofErr w:type="gramStart"/>
      <w:r>
        <w:rPr>
          <w:rFonts w:ascii="Gill Sans Light"/>
        </w:rPr>
        <w:t>)</w:t>
      </w:r>
      <w:proofErr w:type="gramEnd"/>
    </w:p>
    <w:p w14:paraId="0FC92572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32AE35B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Yes </w:t>
      </w:r>
      <w:r>
        <w:rPr>
          <w:rFonts w:ascii="Gill Sans Light"/>
        </w:rPr>
        <w:tab/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 </w:t>
      </w:r>
      <w:r>
        <w:rPr>
          <w:rFonts w:ascii="Gill Sans Light"/>
          <w:lang w:val="pt-PT"/>
        </w:rPr>
        <w:t xml:space="preserve">No  </w:t>
      </w:r>
      <w:r>
        <w:rPr>
          <w:rFonts w:ascii="Gill Sans Light"/>
          <w:lang w:val="pt-PT"/>
        </w:rPr>
        <w:tab/>
      </w:r>
      <w:r>
        <w:rPr>
          <w:rFonts w:ascii="Gill Sans Light"/>
          <w:lang w:val="pt-PT"/>
        </w:rPr>
        <w:tab/>
      </w:r>
      <w:r>
        <w:rPr>
          <w:rFonts w:ascii="Gill Sans Light"/>
          <w:lang w:val="pt-PT"/>
        </w:rPr>
        <w:tab/>
      </w:r>
      <w:proofErr w:type="spellStart"/>
      <w:r>
        <w:rPr>
          <w:rFonts w:ascii="Gill Sans Light"/>
          <w:lang w:val="pt-PT"/>
        </w:rPr>
        <w:t>Prefer</w:t>
      </w:r>
      <w:proofErr w:type="spellEnd"/>
      <w:r>
        <w:rPr>
          <w:rFonts w:ascii="Gill Sans Light"/>
          <w:lang w:val="pt-PT"/>
        </w:rPr>
        <w:t xml:space="preserve"> </w:t>
      </w:r>
      <w:proofErr w:type="spellStart"/>
      <w:r>
        <w:rPr>
          <w:rFonts w:ascii="Gill Sans Light"/>
          <w:lang w:val="pt-PT"/>
        </w:rPr>
        <w:t>not</w:t>
      </w:r>
      <w:proofErr w:type="spellEnd"/>
      <w:r>
        <w:rPr>
          <w:rFonts w:ascii="Gill Sans Light"/>
          <w:lang w:val="pt-PT"/>
        </w:rPr>
        <w:t xml:space="preserve"> to </w:t>
      </w:r>
      <w:proofErr w:type="spellStart"/>
      <w:r>
        <w:rPr>
          <w:rFonts w:ascii="Gill Sans Light"/>
          <w:lang w:val="pt-PT"/>
        </w:rPr>
        <w:t>say</w:t>
      </w:r>
      <w:proofErr w:type="spellEnd"/>
      <w:r>
        <w:rPr>
          <w:rFonts w:ascii="Gill Sans Light"/>
          <w:lang w:val="pt-PT"/>
        </w:rPr>
        <w:t xml:space="preserve"> </w:t>
      </w:r>
    </w:p>
    <w:p w14:paraId="604EB8BE" w14:textId="77777777" w:rsidR="00C55FCE" w:rsidRDefault="00771856">
      <w:pPr>
        <w:pStyle w:val="Header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ab/>
      </w:r>
    </w:p>
    <w:p w14:paraId="47122B03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4.    What is your age group?</w:t>
      </w:r>
      <w:r>
        <w:rPr>
          <w:rFonts w:ascii="Gill Sans Light"/>
        </w:rPr>
        <w:tab/>
      </w:r>
      <w:r>
        <w:rPr>
          <w:rFonts w:ascii="Gill Sans Light"/>
        </w:rPr>
        <w:tab/>
      </w:r>
    </w:p>
    <w:p w14:paraId="1F08F1B3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352D312D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15 or under</w:t>
      </w:r>
      <w:r>
        <w:rPr>
          <w:rFonts w:ascii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/>
        </w:rPr>
        <w:t xml:space="preserve">16 </w:t>
      </w:r>
      <w:r>
        <w:rPr>
          <w:rFonts w:hAnsi="Gill Sans Light"/>
        </w:rPr>
        <w:t>–</w:t>
      </w:r>
      <w:r>
        <w:rPr>
          <w:rFonts w:hAnsi="Gill Sans Light"/>
        </w:rPr>
        <w:t xml:space="preserve"> </w:t>
      </w:r>
      <w:r>
        <w:rPr>
          <w:rFonts w:ascii="Gill Sans Light"/>
        </w:rPr>
        <w:t>25</w:t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26 </w:t>
      </w:r>
      <w:r>
        <w:rPr>
          <w:rFonts w:hAnsi="Gill Sans Light"/>
        </w:rPr>
        <w:t>–</w:t>
      </w:r>
      <w:r>
        <w:rPr>
          <w:rFonts w:hAnsi="Gill Sans Light"/>
        </w:rPr>
        <w:t xml:space="preserve"> </w:t>
      </w:r>
      <w:r>
        <w:rPr>
          <w:rFonts w:ascii="Gill Sans Light"/>
        </w:rPr>
        <w:t>35</w:t>
      </w:r>
      <w:r>
        <w:rPr>
          <w:rFonts w:ascii="Gill Sans Light"/>
        </w:rPr>
        <w:tab/>
        <w:t xml:space="preserve">36 </w:t>
      </w:r>
      <w:r>
        <w:rPr>
          <w:rFonts w:hAnsi="Gill Sans Light"/>
        </w:rPr>
        <w:t>–</w:t>
      </w:r>
      <w:r>
        <w:rPr>
          <w:rFonts w:hAnsi="Gill Sans Light"/>
        </w:rPr>
        <w:t xml:space="preserve"> </w:t>
      </w:r>
      <w:r>
        <w:rPr>
          <w:rFonts w:ascii="Gill Sans Light"/>
        </w:rPr>
        <w:t>49</w:t>
      </w:r>
      <w:r>
        <w:rPr>
          <w:rFonts w:ascii="Gill Sans Light"/>
        </w:rPr>
        <w:tab/>
      </w:r>
      <w:r>
        <w:rPr>
          <w:rFonts w:ascii="Gill Sans Light"/>
        </w:rPr>
        <w:t xml:space="preserve">50 </w:t>
      </w:r>
      <w:r>
        <w:rPr>
          <w:rFonts w:hAnsi="Gill Sans Light"/>
        </w:rPr>
        <w:t>–</w:t>
      </w:r>
      <w:r>
        <w:rPr>
          <w:rFonts w:hAnsi="Gill Sans Light"/>
        </w:rPr>
        <w:t xml:space="preserve"> </w:t>
      </w:r>
      <w:r>
        <w:rPr>
          <w:rFonts w:ascii="Gill Sans Light"/>
        </w:rPr>
        <w:t>64</w:t>
      </w:r>
    </w:p>
    <w:p w14:paraId="21C45A53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04C9E6DE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65 </w:t>
      </w:r>
      <w:r>
        <w:rPr>
          <w:rFonts w:hAnsi="Gill Sans Light"/>
        </w:rPr>
        <w:t>–</w:t>
      </w:r>
      <w:r>
        <w:rPr>
          <w:rFonts w:hAnsi="Gill Sans Light"/>
        </w:rPr>
        <w:t xml:space="preserve"> </w:t>
      </w:r>
      <w:r>
        <w:rPr>
          <w:rFonts w:ascii="Gill Sans Light"/>
        </w:rPr>
        <w:t>74</w:t>
      </w:r>
      <w:r>
        <w:rPr>
          <w:rFonts w:ascii="Gill Sans Light"/>
        </w:rPr>
        <w:tab/>
      </w:r>
      <w:r>
        <w:rPr>
          <w:rFonts w:ascii="Gill Sans Light"/>
        </w:rPr>
        <w:tab/>
      </w:r>
      <w:r>
        <w:rPr>
          <w:rFonts w:ascii="Gill Sans Light"/>
        </w:rPr>
        <w:t>75 and over</w:t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/>
        </w:rPr>
        <w:t>Prefer not to say</w:t>
      </w:r>
      <w:r>
        <w:rPr>
          <w:rFonts w:ascii="Gill Sans Light" w:eastAsia="Gill Sans Light" w:hAnsi="Gill Sans Light" w:cs="Gill Sans Light"/>
        </w:rPr>
        <w:tab/>
      </w:r>
    </w:p>
    <w:p w14:paraId="50AA756A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36674823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</w:p>
    <w:p w14:paraId="33473E6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5.    Do you consider yourself to be a disabled person? </w:t>
      </w:r>
    </w:p>
    <w:p w14:paraId="4F30FD0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The Disability Discrimination Act 1995 defines disability as </w:t>
      </w:r>
      <w:r>
        <w:rPr>
          <w:rFonts w:hAnsi="Gill Sans Light"/>
        </w:rPr>
        <w:t>“</w:t>
      </w:r>
      <w:r>
        <w:rPr>
          <w:rFonts w:ascii="Gill Sans Light"/>
        </w:rPr>
        <w:t xml:space="preserve">a </w:t>
      </w:r>
      <w:r>
        <w:rPr>
          <w:rFonts w:ascii="Gill Sans Light"/>
        </w:rPr>
        <w:t>physical or mental impairment that has a substantial and long-term adverse effect on your ability to carry out normal day-to-day activities.</w:t>
      </w:r>
      <w:r>
        <w:rPr>
          <w:rFonts w:hAnsi="Gill Sans Light"/>
        </w:rPr>
        <w:t>”</w:t>
      </w:r>
      <w:r>
        <w:rPr>
          <w:rFonts w:hAnsi="Gill Sans Light"/>
        </w:rPr>
        <w:t xml:space="preserve"> </w:t>
      </w:r>
    </w:p>
    <w:p w14:paraId="2567138A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7E65587D" w14:textId="77777777" w:rsidR="00C55FCE" w:rsidRDefault="00771856">
      <w:pPr>
        <w:pStyle w:val="Body"/>
        <w:tabs>
          <w:tab w:val="left" w:pos="36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Yes</w:t>
      </w:r>
      <w:r>
        <w:rPr>
          <w:rFonts w:ascii="Gill Sans Light"/>
        </w:rPr>
        <w:tab/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No </w:t>
      </w:r>
      <w:r>
        <w:rPr>
          <w:rFonts w:ascii="Gill Sans Light"/>
        </w:rPr>
        <w:tab/>
      </w:r>
      <w:r>
        <w:rPr>
          <w:rFonts w:ascii="Gill Sans Light"/>
        </w:rPr>
        <w:tab/>
      </w:r>
      <w:r>
        <w:rPr>
          <w:rFonts w:ascii="Gill Sans Light"/>
        </w:rPr>
        <w:tab/>
        <w:t>Prefer not to say</w:t>
      </w:r>
    </w:p>
    <w:p w14:paraId="1100BEEE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64A96C54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5b.  </w:t>
      </w:r>
      <w:proofErr w:type="gramStart"/>
      <w:r>
        <w:rPr>
          <w:rFonts w:ascii="Gill Sans Light"/>
        </w:rPr>
        <w:t>It</w:t>
      </w:r>
      <w:proofErr w:type="gramEnd"/>
      <w:r>
        <w:rPr>
          <w:rFonts w:ascii="Gill Sans Light"/>
        </w:rPr>
        <w:t xml:space="preserve"> helps us to know whether we are reaching all disabled people, please can </w:t>
      </w:r>
      <w:r>
        <w:rPr>
          <w:rFonts w:ascii="Gill Sans Light"/>
        </w:rPr>
        <w:t>you tick the relevant impairment (disability) group below and you are welcome to tick more than one box if appropriate.</w:t>
      </w:r>
    </w:p>
    <w:p w14:paraId="52ADB160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6C7A881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Physical impairment   </w:t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           Visual impairment</w:t>
      </w:r>
      <w:r>
        <w:rPr>
          <w:rFonts w:ascii="Gill Sans Light"/>
        </w:rPr>
        <w:tab/>
      </w:r>
      <w:r>
        <w:rPr>
          <w:rFonts w:ascii="Gill Sans Light"/>
        </w:rPr>
        <w:tab/>
      </w:r>
    </w:p>
    <w:p w14:paraId="33C2C60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Hearing impairment </w:t>
      </w:r>
      <w:r>
        <w:rPr>
          <w:rFonts w:ascii="Gill Sans Light"/>
        </w:rPr>
        <w:tab/>
      </w:r>
      <w:r>
        <w:rPr>
          <w:rFonts w:ascii="Gill Sans Light"/>
        </w:rPr>
        <w:tab/>
        <w:t xml:space="preserve">           Deaf BSL user        </w:t>
      </w:r>
    </w:p>
    <w:p w14:paraId="5232AEF6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Learning difficulties </w:t>
      </w:r>
      <w:r>
        <w:rPr>
          <w:rFonts w:ascii="Gill Sans Light"/>
        </w:rPr>
        <w:tab/>
        <w:t xml:space="preserve">   </w:t>
      </w:r>
      <w:r>
        <w:rPr>
          <w:rFonts w:ascii="Gill Sans Light"/>
        </w:rPr>
        <w:t xml:space="preserve">      </w:t>
      </w:r>
      <w:r>
        <w:rPr>
          <w:rFonts w:ascii="Gill Sans Light"/>
        </w:rPr>
        <w:tab/>
      </w:r>
      <w:r>
        <w:rPr>
          <w:rFonts w:ascii="Gill Sans Light"/>
        </w:rPr>
        <w:tab/>
        <w:t>Specific learning difficulties like dyslexia</w:t>
      </w:r>
    </w:p>
    <w:p w14:paraId="7D6EFFB6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Mental and emotional distress </w:t>
      </w:r>
      <w:r>
        <w:rPr>
          <w:rFonts w:ascii="Gill Sans Light"/>
        </w:rPr>
        <w:tab/>
        <w:t xml:space="preserve">A health condition </w:t>
      </w:r>
      <w:proofErr w:type="spellStart"/>
      <w:r>
        <w:rPr>
          <w:rFonts w:ascii="Gill Sans Light"/>
        </w:rPr>
        <w:t>e.g</w:t>
      </w:r>
      <w:proofErr w:type="spellEnd"/>
      <w:r>
        <w:rPr>
          <w:rFonts w:ascii="Gill Sans Light"/>
        </w:rPr>
        <w:t xml:space="preserve"> HIV, multiple sclerosis.</w:t>
      </w:r>
    </w:p>
    <w:p w14:paraId="2654DBFC" w14:textId="77777777" w:rsidR="00C55FCE" w:rsidRDefault="00771856">
      <w:pPr>
        <w:pStyle w:val="Header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Prefer not to say</w:t>
      </w:r>
    </w:p>
    <w:p w14:paraId="2088178F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1FFC8797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6.   Please say how you would usually describe your sexual orientation?</w:t>
      </w:r>
    </w:p>
    <w:p w14:paraId="35EA8000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003D592B" w14:textId="77777777" w:rsidR="00C55FCE" w:rsidRDefault="00771856">
      <w:pPr>
        <w:pStyle w:val="Body"/>
        <w:tabs>
          <w:tab w:val="left" w:pos="360"/>
        </w:tabs>
        <w:rPr>
          <w:rFonts w:ascii="Gill Sans Light" w:eastAsia="Gill Sans Light" w:hAnsi="Gill Sans Light" w:cs="Gill Sans Light"/>
        </w:rPr>
      </w:pPr>
      <w:proofErr w:type="spellStart"/>
      <w:r>
        <w:rPr>
          <w:rFonts w:ascii="Gill Sans Light"/>
          <w:lang w:val="fr-FR"/>
        </w:rPr>
        <w:t>Lesbian</w:t>
      </w:r>
      <w:proofErr w:type="spellEnd"/>
      <w:r>
        <w:rPr>
          <w:rFonts w:ascii="Gill Sans Light"/>
          <w:lang w:val="fr-FR"/>
        </w:rPr>
        <w:tab/>
      </w:r>
      <w:r>
        <w:rPr>
          <w:rFonts w:ascii="Gill Sans Light"/>
          <w:lang w:val="fr-FR"/>
        </w:rPr>
        <w:tab/>
      </w:r>
      <w:r>
        <w:rPr>
          <w:rFonts w:ascii="Gill Sans Light"/>
          <w:lang w:val="fr-FR"/>
        </w:rPr>
        <w:tab/>
      </w:r>
      <w:r>
        <w:rPr>
          <w:rFonts w:ascii="Gill Sans Light"/>
          <w:lang w:val="fr-FR"/>
        </w:rPr>
        <w:tab/>
        <w:t>Gay</w:t>
      </w:r>
      <w:r>
        <w:rPr>
          <w:rFonts w:ascii="Gill Sans Light"/>
          <w:lang w:val="fr-FR"/>
        </w:rPr>
        <w:tab/>
      </w:r>
      <w:r>
        <w:rPr>
          <w:rFonts w:ascii="Gill Sans Light"/>
          <w:lang w:val="fr-FR"/>
        </w:rPr>
        <w:tab/>
      </w:r>
      <w:r>
        <w:rPr>
          <w:rFonts w:ascii="Gill Sans Light"/>
          <w:lang w:val="fr-FR"/>
        </w:rPr>
        <w:tab/>
      </w:r>
      <w:r>
        <w:rPr>
          <w:rFonts w:ascii="Gill Sans Light"/>
        </w:rPr>
        <w:t>Bisexual</w:t>
      </w:r>
    </w:p>
    <w:p w14:paraId="4C927FF1" w14:textId="77777777" w:rsidR="00C55FCE" w:rsidRDefault="00771856">
      <w:pPr>
        <w:pStyle w:val="Body"/>
        <w:tabs>
          <w:tab w:val="left" w:pos="36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Heterosexual (Straight)</w:t>
      </w:r>
      <w:r>
        <w:rPr>
          <w:rFonts w:ascii="Gill Sans Light"/>
        </w:rPr>
        <w:tab/>
      </w:r>
      <w:r>
        <w:rPr>
          <w:rFonts w:ascii="Gill Sans Light"/>
        </w:rPr>
        <w:tab/>
        <w:t>Prefer not to say</w:t>
      </w:r>
      <w:r>
        <w:rPr>
          <w:rFonts w:ascii="Gill Sans Light"/>
        </w:rPr>
        <w:tab/>
      </w:r>
    </w:p>
    <w:p w14:paraId="2B4318AB" w14:textId="77777777" w:rsidR="00C55FCE" w:rsidRDefault="00771856">
      <w:pPr>
        <w:pStyle w:val="Body"/>
        <w:tabs>
          <w:tab w:val="left" w:pos="360"/>
        </w:tabs>
        <w:rPr>
          <w:rFonts w:ascii="Gill Sans Light" w:eastAsia="Gill Sans Light" w:hAnsi="Gill Sans Light" w:cs="Gill Sans Light"/>
        </w:rPr>
      </w:pP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  <w:r>
        <w:rPr>
          <w:rFonts w:ascii="Gill Sans Light" w:eastAsia="Gill Sans Light" w:hAnsi="Gill Sans Light" w:cs="Gill Sans Light"/>
        </w:rPr>
        <w:tab/>
      </w:r>
    </w:p>
    <w:p w14:paraId="4816315C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7.   What is your religion?  (Each category includes all denominations and sects)</w:t>
      </w:r>
    </w:p>
    <w:p w14:paraId="16707D14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747B15E5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Buddhist</w:t>
      </w:r>
    </w:p>
    <w:p w14:paraId="3103E3C9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Christian </w:t>
      </w:r>
    </w:p>
    <w:p w14:paraId="7D465794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Hindu</w:t>
      </w:r>
    </w:p>
    <w:p w14:paraId="0E9AC680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Jewish</w:t>
      </w:r>
    </w:p>
    <w:p w14:paraId="62BDC82E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Muslim</w:t>
      </w:r>
    </w:p>
    <w:p w14:paraId="25B588F2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Sikh</w:t>
      </w:r>
    </w:p>
    <w:p w14:paraId="40536589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Any other religion</w:t>
      </w:r>
      <w:r>
        <w:rPr>
          <w:rFonts w:ascii="Gill Sans Light"/>
        </w:rPr>
        <w:tab/>
      </w:r>
      <w:r>
        <w:rPr>
          <w:rFonts w:ascii="Gill Sans Light"/>
        </w:rPr>
        <w:tab/>
        <w:t>(Please describe) _____________________</w:t>
      </w:r>
    </w:p>
    <w:p w14:paraId="5A6B0665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  <w:lang w:val="pt-PT"/>
        </w:rPr>
        <w:t xml:space="preserve">No </w:t>
      </w:r>
      <w:proofErr w:type="spellStart"/>
      <w:r>
        <w:rPr>
          <w:rFonts w:ascii="Gill Sans Light"/>
          <w:lang w:val="pt-PT"/>
        </w:rPr>
        <w:t>religion</w:t>
      </w:r>
      <w:proofErr w:type="spellEnd"/>
    </w:p>
    <w:p w14:paraId="56E1316C" w14:textId="77777777" w:rsidR="00C55FCE" w:rsidRDefault="00771856">
      <w:pPr>
        <w:pStyle w:val="Header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 xml:space="preserve">Prefer </w:t>
      </w:r>
      <w:r>
        <w:rPr>
          <w:rFonts w:ascii="Gill Sans Light"/>
        </w:rPr>
        <w:t>not to say</w:t>
      </w:r>
    </w:p>
    <w:p w14:paraId="1831E92F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4DCB6798" w14:textId="77777777" w:rsidR="00C55FCE" w:rsidRDefault="00771856">
      <w:pPr>
        <w:pStyle w:val="Body"/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8.   I do not wish to provide any of the information requested on this form.</w:t>
      </w:r>
    </w:p>
    <w:p w14:paraId="0F5222EA" w14:textId="77777777" w:rsidR="00C55FCE" w:rsidRDefault="00C55FCE">
      <w:pPr>
        <w:pStyle w:val="Body"/>
        <w:rPr>
          <w:rFonts w:ascii="Gill Sans Light" w:eastAsia="Gill Sans Light" w:hAnsi="Gill Sans Light" w:cs="Gill Sans Light"/>
        </w:rPr>
      </w:pPr>
    </w:p>
    <w:p w14:paraId="5D1225AD" w14:textId="77777777" w:rsidR="00C55FCE" w:rsidRDefault="00771856">
      <w:pPr>
        <w:pStyle w:val="Body"/>
        <w:tabs>
          <w:tab w:val="left" w:pos="6120"/>
        </w:tabs>
        <w:rPr>
          <w:rFonts w:ascii="Gill Sans Light" w:eastAsia="Gill Sans Light" w:hAnsi="Gill Sans Light" w:cs="Gill Sans Light"/>
        </w:rPr>
      </w:pPr>
      <w:r>
        <w:rPr>
          <w:rFonts w:ascii="Gill Sans Light"/>
        </w:rPr>
        <w:t>Thank you for taking the time to complete this equalities monitoring form.</w:t>
      </w:r>
    </w:p>
    <w:sectPr w:rsidR="00C55FCE">
      <w:headerReference w:type="default" r:id="rId8"/>
      <w:footerReference w:type="default" r:id="rId9"/>
      <w:pgSz w:w="11900" w:h="16840"/>
      <w:pgMar w:top="180" w:right="1466" w:bottom="18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4CDFB" w14:textId="77777777" w:rsidR="00000000" w:rsidRDefault="00771856">
      <w:r>
        <w:separator/>
      </w:r>
    </w:p>
  </w:endnote>
  <w:endnote w:type="continuationSeparator" w:id="0">
    <w:p w14:paraId="0498F657" w14:textId="77777777" w:rsidR="00000000" w:rsidRDefault="007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NormalLF-Roman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4D09" w14:textId="77777777" w:rsidR="00C55FCE" w:rsidRDefault="00C55FC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1DDC" w14:textId="77777777" w:rsidR="00000000" w:rsidRDefault="00771856">
      <w:r>
        <w:separator/>
      </w:r>
    </w:p>
  </w:footnote>
  <w:footnote w:type="continuationSeparator" w:id="0">
    <w:p w14:paraId="29FA6C9F" w14:textId="77777777" w:rsidR="00000000" w:rsidRDefault="00771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8502" w14:textId="77777777" w:rsidR="00C55FCE" w:rsidRDefault="00C55FC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99D"/>
    <w:multiLevelType w:val="multilevel"/>
    <w:tmpl w:val="157E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nsid w:val="4B333555"/>
    <w:multiLevelType w:val="multilevel"/>
    <w:tmpl w:val="9132A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Light" w:eastAsia="Gill Sans Light" w:hAnsi="Gill Sans Light" w:cs="Gill Sans Light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 Light" w:eastAsia="Gill Sans Light" w:hAnsi="Gill Sans Light" w:cs="Gill Sans Light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ill Sans Light" w:eastAsia="Gill Sans Light" w:hAnsi="Gill Sans Light" w:cs="Gill Sans Light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Light" w:eastAsia="Gill Sans Light" w:hAnsi="Gill Sans Light" w:cs="Gill Sans Light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 Light" w:eastAsia="Gill Sans Light" w:hAnsi="Gill Sans Light" w:cs="Gill Sans Light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ill Sans Light" w:eastAsia="Gill Sans Light" w:hAnsi="Gill Sans Light" w:cs="Gill Sans Light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Light" w:eastAsia="Gill Sans Light" w:hAnsi="Gill Sans Light" w:cs="Gill Sans Light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 Light" w:eastAsia="Gill Sans Light" w:hAnsi="Gill Sans Light" w:cs="Gill Sans Light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ill Sans Light" w:eastAsia="Gill Sans Light" w:hAnsi="Gill Sans Light" w:cs="Gill Sans Light"/>
        <w:position w:val="0"/>
      </w:rPr>
    </w:lvl>
  </w:abstractNum>
  <w:abstractNum w:abstractNumId="2">
    <w:nsid w:val="7646202A"/>
    <w:multiLevelType w:val="multilevel"/>
    <w:tmpl w:val="3BC2E43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Light" w:eastAsia="Gill Sans Light" w:hAnsi="Gill Sans Light" w:cs="Gill Sans Light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ill Sans Light" w:eastAsia="Gill Sans Light" w:hAnsi="Gill Sans Light" w:cs="Gill Sans Light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ill Sans Light" w:eastAsia="Gill Sans Light" w:hAnsi="Gill Sans Light" w:cs="Gill Sans Light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Light" w:eastAsia="Gill Sans Light" w:hAnsi="Gill Sans Light" w:cs="Gill Sans Light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ill Sans Light" w:eastAsia="Gill Sans Light" w:hAnsi="Gill Sans Light" w:cs="Gill Sans Light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ill Sans Light" w:eastAsia="Gill Sans Light" w:hAnsi="Gill Sans Light" w:cs="Gill Sans Light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Light" w:eastAsia="Gill Sans Light" w:hAnsi="Gill Sans Light" w:cs="Gill Sans Light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ill Sans Light" w:eastAsia="Gill Sans Light" w:hAnsi="Gill Sans Light" w:cs="Gill Sans Light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ill Sans Light" w:eastAsia="Gill Sans Light" w:hAnsi="Gill Sans Light" w:cs="Gill Sans Light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FCE"/>
    <w:rsid w:val="00771856"/>
    <w:rsid w:val="00C55FCE"/>
    <w:rsid w:val="00D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1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next w:val="Body"/>
    <w:pPr>
      <w:keepNext/>
      <w:outlineLvl w:val="2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paragraph" w:styleId="Heading6">
    <w:name w:val="heading 6"/>
    <w:next w:val="Body"/>
    <w:pPr>
      <w:keepNext/>
      <w:tabs>
        <w:tab w:val="left" w:pos="6120"/>
      </w:tabs>
      <w:outlineLvl w:val="5"/>
    </w:pPr>
    <w:rPr>
      <w:rFonts w:ascii="MetaNormalLF-Roman" w:eastAsia="MetaNormalLF-Roman" w:hAnsi="MetaNormalLF-Roman" w:cs="MetaNormalLF-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styleId="Header">
    <w:name w:val="header"/>
    <w:rPr>
      <w:rFonts w:ascii="Gill Sans MT" w:eastAsia="Gill Sans MT" w:hAnsi="Gill Sans MT" w:cs="Gill Sans MT"/>
      <w:color w:val="000000"/>
      <w:sz w:val="24"/>
      <w:szCs w:val="24"/>
      <w:u w:color="000000"/>
      <w:lang w:val="en-US"/>
    </w:rPr>
  </w:style>
  <w:style w:type="paragraph" w:styleId="BodyText2">
    <w:name w:val="Body Text 2"/>
    <w:pPr>
      <w:tabs>
        <w:tab w:val="left" w:pos="6120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Indent">
    <w:name w:val="Body Text Indent"/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next w:val="Body"/>
    <w:pPr>
      <w:keepNext/>
      <w:outlineLvl w:val="2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paragraph" w:styleId="Heading6">
    <w:name w:val="heading 6"/>
    <w:next w:val="Body"/>
    <w:pPr>
      <w:keepNext/>
      <w:tabs>
        <w:tab w:val="left" w:pos="6120"/>
      </w:tabs>
      <w:outlineLvl w:val="5"/>
    </w:pPr>
    <w:rPr>
      <w:rFonts w:ascii="MetaNormalLF-Roman" w:eastAsia="MetaNormalLF-Roman" w:hAnsi="MetaNormalLF-Roman" w:cs="MetaNormalLF-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styleId="Header">
    <w:name w:val="header"/>
    <w:rPr>
      <w:rFonts w:ascii="Gill Sans MT" w:eastAsia="Gill Sans MT" w:hAnsi="Gill Sans MT" w:cs="Gill Sans MT"/>
      <w:color w:val="000000"/>
      <w:sz w:val="24"/>
      <w:szCs w:val="24"/>
      <w:u w:color="000000"/>
      <w:lang w:val="en-US"/>
    </w:rPr>
  </w:style>
  <w:style w:type="paragraph" w:styleId="BodyText2">
    <w:name w:val="Body Text 2"/>
    <w:pPr>
      <w:tabs>
        <w:tab w:val="left" w:pos="6120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odyTextIndent">
    <w:name w:val="Body Text Indent"/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885</Words>
  <Characters>5050</Characters>
  <Application>Microsoft Macintosh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art-mo</cp:lastModifiedBy>
  <cp:revision>2</cp:revision>
  <dcterms:created xsi:type="dcterms:W3CDTF">2014-04-11T14:17:00Z</dcterms:created>
  <dcterms:modified xsi:type="dcterms:W3CDTF">2014-04-11T14:17:00Z</dcterms:modified>
</cp:coreProperties>
</file>